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F23E" w14:textId="77777777" w:rsidR="007A6278" w:rsidRDefault="00473A8D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</w:t>
      </w:r>
      <w:r w:rsidR="00401855">
        <w:rPr>
          <w:rFonts w:hint="eastAsia"/>
          <w:b/>
          <w:szCs w:val="21"/>
          <w:shd w:val="pct15" w:color="auto" w:fill="FFFFFF"/>
        </w:rPr>
        <w:t>23</w:t>
      </w:r>
      <w:r w:rsidR="00E82BFD">
        <w:rPr>
          <w:rFonts w:hint="eastAsia"/>
          <w:b/>
          <w:szCs w:val="21"/>
          <w:shd w:val="pct15" w:color="auto" w:fill="FFFFFF"/>
        </w:rPr>
        <w:t>～</w:t>
      </w:r>
      <w:r w:rsidR="00401855">
        <w:rPr>
          <w:rFonts w:hint="eastAsia"/>
          <w:b/>
          <w:szCs w:val="21"/>
          <w:shd w:val="pct15" w:color="auto" w:fill="FFFFFF"/>
        </w:rPr>
        <w:t>2024</w:t>
      </w:r>
      <w:r w:rsidR="002B0A6E"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 w:rsidR="00E82BFD"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14:paraId="6341F75C" w14:textId="77777777"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14:paraId="74BB5F28" w14:textId="77777777"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14:paraId="533E8075" w14:textId="77777777" w:rsidR="007A6278" w:rsidRPr="00DE3369" w:rsidRDefault="0003202F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14:paraId="1FD2FD52" w14:textId="77777777"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14:paraId="7C4CED14" w14:textId="77777777"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14:paraId="2E30249C" w14:textId="77777777"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14:paraId="07F93065" w14:textId="77777777"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14:paraId="7DC23D3F" w14:textId="77777777"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1FB4A0AF" w14:textId="77777777"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14:paraId="6F852AB8" w14:textId="77777777"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14:paraId="62C4CA2E" w14:textId="77777777"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28D31EF" w14:textId="77777777"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14:paraId="6DC174E3" w14:textId="77777777"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14:paraId="31AE2B37" w14:textId="77777777"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14:paraId="01BCB57A" w14:textId="77777777"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14:paraId="3F8AAA4A" w14:textId="77777777"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45B3AFBA" w14:textId="77777777" w:rsidR="002854D9" w:rsidRDefault="002854D9" w:rsidP="007A6278">
      <w:pPr>
        <w:rPr>
          <w:rFonts w:ascii="ＭＳ ゴシック" w:eastAsia="ＭＳ ゴシック" w:hAnsi="ＭＳ ゴシック"/>
          <w:sz w:val="22"/>
        </w:rPr>
      </w:pPr>
    </w:p>
    <w:p w14:paraId="1969510F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  <w:r>
        <w:rPr>
          <w:rFonts w:ascii="ＭＳ ゴシック" w:eastAsia="ＭＳ ゴシック" w:hAnsi="ＭＳ ゴシック" w:hint="eastAsia"/>
          <w:sz w:val="22"/>
        </w:rPr>
        <w:t xml:space="preserve">　記入欄が足りない場合は追加すること</w:t>
      </w:r>
    </w:p>
    <w:p w14:paraId="785761CC" w14:textId="77777777" w:rsidR="00401855" w:rsidRPr="00DE3369" w:rsidRDefault="00401855" w:rsidP="00401855">
      <w:pPr>
        <w:rPr>
          <w:rFonts w:ascii="ＭＳ ゴシック" w:eastAsia="ＭＳ ゴシック" w:hAnsi="ＭＳ ゴシック"/>
          <w:sz w:val="22"/>
        </w:rPr>
      </w:pPr>
    </w:p>
    <w:p w14:paraId="4B4FB589" w14:textId="77777777" w:rsidR="00401855" w:rsidRDefault="00401855" w:rsidP="00401855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高等学校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</w:p>
    <w:p w14:paraId="4BF42E4C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 w:rsidRPr="006453BD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Pr="00DE3369">
        <w:rPr>
          <w:rFonts w:ascii="ＭＳ ゴシック" w:eastAsia="ＭＳ ゴシック" w:hAnsi="ＭＳ ゴシック" w:hint="eastAsia"/>
          <w:sz w:val="22"/>
        </w:rPr>
        <w:t>卒業</w:t>
      </w:r>
    </w:p>
    <w:p w14:paraId="71A0F82B" w14:textId="77777777" w:rsidR="00401855" w:rsidRDefault="00401855" w:rsidP="00401855">
      <w:pPr>
        <w:jc w:val="right"/>
        <w:rPr>
          <w:rFonts w:ascii="ＭＳ ゴシック" w:eastAsia="ＭＳ ゴシック" w:hAnsi="ＭＳ ゴシック"/>
          <w:sz w:val="22"/>
        </w:rPr>
      </w:pPr>
    </w:p>
    <w:p w14:paraId="475D6C4D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学（学部</w:t>
      </w:r>
      <w:r>
        <w:rPr>
          <w:rFonts w:ascii="ＭＳ ゴシック" w:eastAsia="ＭＳ ゴシック" w:hAnsi="ＭＳ ゴシック" w:hint="eastAsia"/>
          <w:sz w:val="22"/>
        </w:rPr>
        <w:t>・学科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）　 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6610A85A" w14:textId="77777777" w:rsidR="00401855" w:rsidRDefault="00401855" w:rsidP="00401855">
      <w:pPr>
        <w:jc w:val="right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在学</w:t>
      </w:r>
      <w:r>
        <w:rPr>
          <w:rFonts w:ascii="ＭＳ ゴシック" w:eastAsia="ＭＳ ゴシック" w:hAnsi="ＭＳ ゴシック" w:hint="eastAsia"/>
          <w:sz w:val="22"/>
        </w:rPr>
        <w:t>/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年次生 ・ 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卒業　（学位：　　　　　　）</w:t>
      </w:r>
    </w:p>
    <w:p w14:paraId="2817717E" w14:textId="77777777" w:rsidR="00401855" w:rsidRDefault="00401855" w:rsidP="00401855">
      <w:pPr>
        <w:jc w:val="right"/>
        <w:rPr>
          <w:rFonts w:ascii="ＭＳ ゴシック" w:eastAsia="ＭＳ ゴシック" w:hAnsi="ＭＳ ゴシック"/>
          <w:sz w:val="22"/>
        </w:rPr>
      </w:pPr>
    </w:p>
    <w:p w14:paraId="2669BEB9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大学院（</w:t>
      </w:r>
      <w:r w:rsidRPr="00DE3369">
        <w:rPr>
          <w:rFonts w:ascii="ＭＳ ゴシック" w:eastAsia="ＭＳ ゴシック" w:hAnsi="ＭＳ ゴシック" w:hint="eastAsia"/>
          <w:sz w:val="22"/>
        </w:rPr>
        <w:t>研究科</w:t>
      </w:r>
      <w:r>
        <w:rPr>
          <w:rFonts w:ascii="ＭＳ ゴシック" w:eastAsia="ＭＳ ゴシック" w:hAnsi="ＭＳ ゴシック" w:hint="eastAsia"/>
          <w:sz w:val="22"/>
        </w:rPr>
        <w:t>・専攻</w:t>
      </w:r>
      <w:r w:rsidRPr="00DE3369">
        <w:rPr>
          <w:rFonts w:ascii="ＭＳ ゴシック" w:eastAsia="ＭＳ ゴシック" w:hAnsi="ＭＳ ゴシック" w:hint="eastAsia"/>
          <w:sz w:val="22"/>
        </w:rPr>
        <w:t>）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41C691C7" w14:textId="77777777" w:rsidR="00401855" w:rsidRDefault="00401855" w:rsidP="0040185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在学</w:t>
      </w:r>
      <w:r>
        <w:rPr>
          <w:rFonts w:ascii="ＭＳ ゴシック" w:eastAsia="ＭＳ ゴシック" w:hAnsi="ＭＳ ゴシック" w:hint="eastAsia"/>
          <w:sz w:val="22"/>
        </w:rPr>
        <w:t>/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年次生 ・ 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修了　（学位：　　　　　　）</w:t>
      </w:r>
    </w:p>
    <w:p w14:paraId="79D35F93" w14:textId="77777777" w:rsidR="00401855" w:rsidRDefault="00401855" w:rsidP="00401855">
      <w:pPr>
        <w:jc w:val="right"/>
        <w:rPr>
          <w:rFonts w:ascii="ＭＳ ゴシック" w:eastAsia="ＭＳ ゴシック" w:hAnsi="ＭＳ ゴシック"/>
          <w:sz w:val="22"/>
        </w:rPr>
      </w:pPr>
    </w:p>
    <w:p w14:paraId="3D0673E7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大学院（研究科</w:t>
      </w:r>
      <w:r>
        <w:rPr>
          <w:rFonts w:ascii="ＭＳ ゴシック" w:eastAsia="ＭＳ ゴシック" w:hAnsi="ＭＳ ゴシック" w:hint="eastAsia"/>
          <w:sz w:val="22"/>
        </w:rPr>
        <w:t>・専攻</w:t>
      </w:r>
      <w:r w:rsidRPr="00DE3369">
        <w:rPr>
          <w:rFonts w:ascii="ＭＳ ゴシック" w:eastAsia="ＭＳ ゴシック" w:hAnsi="ＭＳ ゴシック" w:hint="eastAsia"/>
          <w:sz w:val="22"/>
        </w:rPr>
        <w:t>）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3B99352B" w14:textId="77777777" w:rsidR="00401855" w:rsidRPr="002854D9" w:rsidRDefault="00401855" w:rsidP="00401855">
      <w:pPr>
        <w:jc w:val="right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在学</w:t>
      </w:r>
      <w:r>
        <w:rPr>
          <w:rFonts w:ascii="ＭＳ ゴシック" w:eastAsia="ＭＳ ゴシック" w:hAnsi="ＭＳ ゴシック" w:hint="eastAsia"/>
          <w:sz w:val="22"/>
        </w:rPr>
        <w:t>/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年次生 ・ 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修了　（学位：　　　　　　）</w:t>
      </w:r>
    </w:p>
    <w:p w14:paraId="7F997AB3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</w:p>
    <w:p w14:paraId="3E051B31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</w:p>
    <w:p w14:paraId="64F0EB82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《職　歴》</w:t>
      </w:r>
      <w:r>
        <w:rPr>
          <w:rFonts w:ascii="ＭＳ ゴシック" w:eastAsia="ＭＳ ゴシック" w:hAnsi="ＭＳ ゴシック" w:hint="eastAsia"/>
          <w:sz w:val="22"/>
        </w:rPr>
        <w:t>記入欄が足りない場合は追加すること</w:t>
      </w:r>
    </w:p>
    <w:p w14:paraId="0987C9B9" w14:textId="77777777" w:rsidR="00401855" w:rsidRPr="00DE3369" w:rsidRDefault="00401855" w:rsidP="00401855">
      <w:pPr>
        <w:rPr>
          <w:rFonts w:ascii="ＭＳ ゴシック" w:eastAsia="ＭＳ ゴシック" w:hAnsi="ＭＳ ゴシック"/>
          <w:sz w:val="22"/>
        </w:rPr>
      </w:pPr>
    </w:p>
    <w:p w14:paraId="39527C79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C7E05A0" w14:textId="77777777" w:rsidR="00401855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9AA9287" w14:textId="77777777" w:rsidR="00401855" w:rsidRPr="00DE3369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FC44938" w14:textId="77777777" w:rsidR="00401855" w:rsidRDefault="00401855" w:rsidP="00401855">
      <w:pPr>
        <w:rPr>
          <w:rFonts w:ascii="ＭＳ ゴシック" w:eastAsia="ＭＳ ゴシック" w:hAnsi="ＭＳ ゴシック"/>
          <w:sz w:val="22"/>
          <w:u w:val="single"/>
        </w:rPr>
      </w:pPr>
    </w:p>
    <w:p w14:paraId="4839ACB4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 w:rsidRPr="006453BD">
        <w:rPr>
          <w:rFonts w:ascii="ＭＳ ゴシック" w:eastAsia="ＭＳ ゴシック" w:hAnsi="ＭＳ ゴシック" w:hint="eastAsia"/>
          <w:sz w:val="22"/>
        </w:rPr>
        <w:t>②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7A35A8B" w14:textId="77777777" w:rsidR="00401855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D56895" w14:textId="77777777" w:rsidR="00401855" w:rsidRPr="00DE3369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619C6B1" w14:textId="77777777" w:rsidR="00401855" w:rsidRDefault="00401855" w:rsidP="00401855">
      <w:pPr>
        <w:rPr>
          <w:rFonts w:ascii="ＭＳ ゴシック" w:eastAsia="ＭＳ ゴシック" w:hAnsi="ＭＳ ゴシック"/>
          <w:sz w:val="22"/>
          <w:u w:val="single"/>
        </w:rPr>
      </w:pPr>
    </w:p>
    <w:p w14:paraId="75E82E5E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747CF15" w14:textId="77777777" w:rsidR="00401855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8E055AF" w14:textId="77777777" w:rsidR="00401855" w:rsidRPr="00DE3369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143FA7B" w14:textId="77777777" w:rsidR="00401855" w:rsidRDefault="00401855" w:rsidP="00401855">
      <w:pPr>
        <w:rPr>
          <w:rFonts w:ascii="ＭＳ ゴシック" w:eastAsia="ＭＳ ゴシック" w:hAnsi="ＭＳ ゴシック"/>
          <w:sz w:val="22"/>
          <w:u w:val="single"/>
        </w:rPr>
      </w:pPr>
    </w:p>
    <w:p w14:paraId="07ED2DB5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0FF373F" w14:textId="77777777" w:rsidR="00401855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9F73218" w14:textId="77777777" w:rsidR="00401855" w:rsidRPr="00DE3369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B49A421" w14:textId="77777777" w:rsidR="00401855" w:rsidRDefault="00401855" w:rsidP="00401855">
      <w:pPr>
        <w:rPr>
          <w:rFonts w:ascii="ＭＳ ゴシック" w:eastAsia="ＭＳ ゴシック" w:hAnsi="ＭＳ ゴシック"/>
          <w:sz w:val="22"/>
          <w:u w:val="single"/>
        </w:rPr>
      </w:pPr>
    </w:p>
    <w:p w14:paraId="432A3E8F" w14:textId="77777777" w:rsidR="00401855" w:rsidRDefault="00401855" w:rsidP="00401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6AED31C" w14:textId="77777777" w:rsidR="00401855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BE5A6E0" w14:textId="77777777" w:rsidR="002854D9" w:rsidRDefault="00401855" w:rsidP="00401855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3FA0B6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48054EF1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0EB251E4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69FC3F3D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0D12F5D5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2B6DAAB9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293B337B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5F32B8F8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37EEE048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621EE9FE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5703AC2F" w14:textId="77777777" w:rsidR="002854D9" w:rsidRDefault="002854D9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42F16B07" w14:textId="77777777" w:rsidR="00401855" w:rsidRDefault="00401855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14:paraId="42A3D139" w14:textId="77777777"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</w:t>
      </w:r>
      <w:r w:rsidR="0068582A">
        <w:rPr>
          <w:rFonts w:ascii="ＭＳ ゴシック" w:eastAsia="ＭＳ ゴシック" w:hAnsi="ＭＳ ゴシック" w:hint="eastAsia"/>
          <w:sz w:val="22"/>
        </w:rPr>
        <w:t>希望教育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機関と専攻課程に関する詳細</w:t>
      </w:r>
    </w:p>
    <w:p w14:paraId="219E3DD8" w14:textId="77777777" w:rsidR="000952D7" w:rsidRDefault="00DE3369" w:rsidP="007A6278">
      <w:pPr>
        <w:rPr>
          <w:rFonts w:ascii="ＭＳ ゴシック" w:eastAsia="ＭＳ ゴシック" w:hAnsi="ＭＳ ゴシック"/>
          <w:sz w:val="22"/>
          <w:szCs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EB73B8B" w14:textId="77777777" w:rsidR="0068582A" w:rsidRPr="0068582A" w:rsidRDefault="0068582A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6674268D" w14:textId="77777777"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>国と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市町村）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0F7CE03" w14:textId="77777777"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DA6F3F4" w14:textId="77777777" w:rsidR="000952D7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14:paraId="58E98738" w14:textId="77777777" w:rsidR="0068582A" w:rsidRPr="00DE3369" w:rsidRDefault="0068582A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14:paraId="11F5564C" w14:textId="77777777"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14:paraId="0BFC6B1E" w14:textId="77777777"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14:paraId="6DA618A4" w14:textId="77777777" w:rsidR="00473A8D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</w:t>
      </w:r>
      <w:r w:rsidR="00865AAA">
        <w:rPr>
          <w:rFonts w:ascii="ＭＳ ゴシック" w:eastAsia="ＭＳ ゴシック" w:hAnsi="ＭＳ ゴシック" w:hint="eastAsia"/>
          <w:sz w:val="20"/>
        </w:rPr>
        <w:t>構築</w:t>
      </w:r>
      <w:r>
        <w:rPr>
          <w:rFonts w:ascii="ＭＳ ゴシック" w:eastAsia="ＭＳ ゴシック" w:hAnsi="ＭＳ ゴシック" w:hint="eastAsia"/>
          <w:sz w:val="20"/>
        </w:rPr>
        <w:t xml:space="preserve">と紛争予防　</w:t>
      </w:r>
    </w:p>
    <w:p w14:paraId="180C3501" w14:textId="77777777" w:rsidR="00473A8D" w:rsidRDefault="00473A8D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□疾病予防と治療</w:t>
      </w:r>
    </w:p>
    <w:p w14:paraId="275A30B8" w14:textId="77777777"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□母子の健康</w:t>
      </w:r>
    </w:p>
    <w:p w14:paraId="4A0BD604" w14:textId="77777777" w:rsidR="00473A8D" w:rsidRDefault="00473A8D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□水と衛生</w:t>
      </w:r>
    </w:p>
    <w:p w14:paraId="431E22C2" w14:textId="77777777" w:rsidR="00473A8D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□基本的教育と識字率向上</w:t>
      </w:r>
    </w:p>
    <w:p w14:paraId="76283501" w14:textId="77777777"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□地域社会の</w:t>
      </w:r>
      <w:r w:rsidR="00865AAA">
        <w:rPr>
          <w:rFonts w:ascii="ＭＳ ゴシック" w:eastAsia="ＭＳ ゴシック" w:hAnsi="ＭＳ ゴシック" w:hint="eastAsia"/>
          <w:sz w:val="20"/>
        </w:rPr>
        <w:t>経済</w:t>
      </w:r>
      <w:r>
        <w:rPr>
          <w:rFonts w:ascii="ＭＳ ゴシック" w:eastAsia="ＭＳ ゴシック" w:hAnsi="ＭＳ ゴシック" w:hint="eastAsia"/>
          <w:sz w:val="20"/>
        </w:rPr>
        <w:t>発展</w:t>
      </w:r>
    </w:p>
    <w:p w14:paraId="7F8660F8" w14:textId="7E25A164" w:rsidR="00473A8D" w:rsidRPr="00FF7FAF" w:rsidRDefault="00473A8D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□環境</w:t>
      </w:r>
    </w:p>
    <w:p w14:paraId="614302CD" w14:textId="77777777"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14:paraId="62CF6449" w14:textId="77777777"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14:paraId="4947415A" w14:textId="77777777"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DA2E4B3" w14:textId="77777777"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D2C7A0B" w14:textId="77777777"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E530217" w14:textId="77777777"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183FD34" w14:textId="77777777"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F958D5A" w14:textId="77777777"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75CB141" w14:textId="77777777"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5159" w14:textId="77777777" w:rsidR="004706CE" w:rsidRDefault="004706CE">
      <w:r>
        <w:separator/>
      </w:r>
    </w:p>
  </w:endnote>
  <w:endnote w:type="continuationSeparator" w:id="0">
    <w:p w14:paraId="37B73A90" w14:textId="77777777" w:rsidR="004706CE" w:rsidRDefault="004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9EC8" w14:textId="77777777" w:rsidR="004706CE" w:rsidRDefault="004706CE">
      <w:r>
        <w:separator/>
      </w:r>
    </w:p>
  </w:footnote>
  <w:footnote w:type="continuationSeparator" w:id="0">
    <w:p w14:paraId="56574586" w14:textId="77777777" w:rsidR="004706CE" w:rsidRDefault="0047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78"/>
    <w:rsid w:val="00014997"/>
    <w:rsid w:val="0003202F"/>
    <w:rsid w:val="00090433"/>
    <w:rsid w:val="000952D7"/>
    <w:rsid w:val="000F2889"/>
    <w:rsid w:val="000F6254"/>
    <w:rsid w:val="00112F03"/>
    <w:rsid w:val="001467EA"/>
    <w:rsid w:val="00157C83"/>
    <w:rsid w:val="001A1DBC"/>
    <w:rsid w:val="001F2053"/>
    <w:rsid w:val="002201A9"/>
    <w:rsid w:val="002851FC"/>
    <w:rsid w:val="002854D9"/>
    <w:rsid w:val="002A2432"/>
    <w:rsid w:val="002B0A6E"/>
    <w:rsid w:val="002C29CC"/>
    <w:rsid w:val="002E5C0D"/>
    <w:rsid w:val="002F1799"/>
    <w:rsid w:val="00304D30"/>
    <w:rsid w:val="00374A28"/>
    <w:rsid w:val="00380404"/>
    <w:rsid w:val="003813F5"/>
    <w:rsid w:val="003C674F"/>
    <w:rsid w:val="004016B4"/>
    <w:rsid w:val="00401855"/>
    <w:rsid w:val="00411735"/>
    <w:rsid w:val="004706CE"/>
    <w:rsid w:val="00473A8D"/>
    <w:rsid w:val="004B422D"/>
    <w:rsid w:val="00620CB9"/>
    <w:rsid w:val="00627132"/>
    <w:rsid w:val="00651783"/>
    <w:rsid w:val="00657E13"/>
    <w:rsid w:val="00665C5E"/>
    <w:rsid w:val="0068582A"/>
    <w:rsid w:val="00686ED4"/>
    <w:rsid w:val="006B2A1B"/>
    <w:rsid w:val="006E4745"/>
    <w:rsid w:val="00797C6D"/>
    <w:rsid w:val="007A34DC"/>
    <w:rsid w:val="007A401B"/>
    <w:rsid w:val="007A6278"/>
    <w:rsid w:val="007B7F75"/>
    <w:rsid w:val="00825AF7"/>
    <w:rsid w:val="00864579"/>
    <w:rsid w:val="00865AAA"/>
    <w:rsid w:val="00891FB6"/>
    <w:rsid w:val="00892EFB"/>
    <w:rsid w:val="008B1B84"/>
    <w:rsid w:val="008B6849"/>
    <w:rsid w:val="008C1B0E"/>
    <w:rsid w:val="00904C60"/>
    <w:rsid w:val="00910FEC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73675"/>
    <w:rsid w:val="00BB6E5C"/>
    <w:rsid w:val="00BE3323"/>
    <w:rsid w:val="00C40A0F"/>
    <w:rsid w:val="00C514BB"/>
    <w:rsid w:val="00C943D1"/>
    <w:rsid w:val="00CD6717"/>
    <w:rsid w:val="00D06593"/>
    <w:rsid w:val="00D17C6C"/>
    <w:rsid w:val="00D962BB"/>
    <w:rsid w:val="00DE3369"/>
    <w:rsid w:val="00DE6999"/>
    <w:rsid w:val="00E3285D"/>
    <w:rsid w:val="00E82BFD"/>
    <w:rsid w:val="00E85205"/>
    <w:rsid w:val="00F94A05"/>
    <w:rsid w:val="00FE4394"/>
    <w:rsid w:val="00FF0AD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8F6EF"/>
  <w15:docId w15:val="{3BBB5891-0C19-4F91-B156-69320FE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>Toshiba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宮原 克平</cp:lastModifiedBy>
  <cp:revision>4</cp:revision>
  <cp:lastPrinted>2010-10-03T00:06:00Z</cp:lastPrinted>
  <dcterms:created xsi:type="dcterms:W3CDTF">2021-10-11T07:09:00Z</dcterms:created>
  <dcterms:modified xsi:type="dcterms:W3CDTF">2021-11-04T12:34:00Z</dcterms:modified>
</cp:coreProperties>
</file>