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DCB" w14:textId="3BFF68DA" w:rsidR="00D11A90" w:rsidRPr="00D11A90" w:rsidRDefault="00D11A90" w:rsidP="00D11A90">
      <w:pPr>
        <w:jc w:val="center"/>
        <w:rPr>
          <w:rFonts w:ascii="BIZ UDPゴシック" w:eastAsia="BIZ UDPゴシック" w:hAnsi="BIZ UDPゴシック"/>
          <w:bCs/>
          <w:szCs w:val="21"/>
          <w:shd w:val="pct15" w:color="auto" w:fill="FFFFFF"/>
        </w:rPr>
      </w:pPr>
      <w:r>
        <w:rPr>
          <w:rFonts w:ascii="BIZ UDPゴシック" w:eastAsia="BIZ UDPゴシック" w:hAnsi="BIZ UDPゴシック" w:hint="eastAsia"/>
          <w:bCs/>
          <w:szCs w:val="21"/>
        </w:rPr>
        <w:t>国際ロータリー第2570地区ロータリー財団</w:t>
      </w:r>
    </w:p>
    <w:p w14:paraId="2508F23E" w14:textId="744E717D" w:rsidR="007A6278" w:rsidRPr="00D11A90" w:rsidRDefault="00E82BFD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　</w:t>
      </w:r>
      <w:r w:rsidR="00635334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20</w:t>
      </w:r>
      <w:r w:rsidR="0087566B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26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－</w:t>
      </w:r>
      <w:r w:rsidR="0087566B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27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年度ロータリー財団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グローバル補助金奨学生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申込書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="007A6278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  <w:r w:rsidR="00B6530A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</w:p>
    <w:p w14:paraId="6341F75C" w14:textId="77777777" w:rsidR="007A6278" w:rsidRPr="00D11A90" w:rsidRDefault="007A6278" w:rsidP="00AD6367">
      <w:pPr>
        <w:ind w:right="408" w:firstLineChars="2400" w:firstLine="528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年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月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74BB5F28" w14:textId="77777777" w:rsidR="00B6530A" w:rsidRPr="00D11A90" w:rsidRDefault="00B6530A" w:rsidP="00E82BFD">
      <w:pPr>
        <w:ind w:left="360" w:right="960"/>
        <w:rPr>
          <w:rFonts w:ascii="BIZ UDPゴシック" w:eastAsia="BIZ UDPゴシック" w:hAnsi="BIZ UDPゴシック"/>
          <w:sz w:val="24"/>
        </w:rPr>
      </w:pPr>
    </w:p>
    <w:p w14:paraId="533E8075" w14:textId="0F20742E" w:rsidR="007A6278" w:rsidRPr="00D11A90" w:rsidRDefault="0003202F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ふりがな</w:t>
            </w:r>
          </w:rt>
          <w:rubyBase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氏名</w:t>
            </w:r>
          </w:rubyBase>
        </w:ruby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性別( 男 ・ 女 )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>生年月日(西暦)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月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1FD2FD52" w14:textId="77777777" w:rsidR="007A6278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現住所 </w:t>
      </w:r>
    </w:p>
    <w:p w14:paraId="7C4CED14" w14:textId="500648CC" w:rsidR="00620CB9" w:rsidRPr="00D11A90" w:rsidRDefault="007A6278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</w:p>
    <w:p w14:paraId="2E30249C" w14:textId="7A793EA5" w:rsidR="007A6278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ＦＡＸ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</w:p>
    <w:p w14:paraId="07F93065" w14:textId="090225DF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E-mail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      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</w:t>
      </w:r>
    </w:p>
    <w:p w14:paraId="7DC23D3F" w14:textId="5676A633" w:rsidR="00620CB9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所属(大学または勤務先)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1FB4A0AF" w14:textId="77777777" w:rsidR="003C674F" w:rsidRPr="00D11A90" w:rsidRDefault="003C674F" w:rsidP="007A6278">
      <w:pPr>
        <w:rPr>
          <w:rFonts w:ascii="BIZ UDPゴシック" w:eastAsia="BIZ UDPゴシック" w:hAnsi="BIZ UDPゴシック"/>
          <w:sz w:val="22"/>
        </w:rPr>
      </w:pPr>
    </w:p>
    <w:p w14:paraId="6F852AB8" w14:textId="77777777" w:rsidR="00620CB9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緊急時の連絡先</w:t>
      </w:r>
    </w:p>
    <w:p w14:paraId="62C4CA2E" w14:textId="1270684E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氏名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続柄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 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28D31EF" w14:textId="55843D3C" w:rsidR="00620CB9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住所 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6DC174E3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</w:p>
    <w:p w14:paraId="31AE2B37" w14:textId="724F8139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募集要項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資格条件のうち該当するもの（□①本籍　□②現住所　□③学校・職場）</w:t>
      </w:r>
    </w:p>
    <w:p w14:paraId="01BCB57A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→①または③の場合、</w:t>
      </w:r>
      <w:r w:rsidR="008C1B0E" w:rsidRPr="00D11A90">
        <w:rPr>
          <w:rFonts w:ascii="BIZ UDPゴシック" w:eastAsia="BIZ UDPゴシック" w:hAnsi="BIZ UDPゴシック" w:hint="eastAsia"/>
          <w:sz w:val="22"/>
        </w:rPr>
        <w:t>その住所</w:t>
      </w:r>
    </w:p>
    <w:p w14:paraId="3F8AAA4A" w14:textId="6C321D3F" w:rsidR="008C1B0E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45B3AFBA" w14:textId="77777777" w:rsidR="002854D9" w:rsidRPr="00D11A90" w:rsidRDefault="002854D9" w:rsidP="007A6278">
      <w:pPr>
        <w:rPr>
          <w:rFonts w:ascii="BIZ UDPゴシック" w:eastAsia="BIZ UDPゴシック" w:hAnsi="BIZ UDPゴシック"/>
          <w:sz w:val="22"/>
        </w:rPr>
      </w:pPr>
    </w:p>
    <w:p w14:paraId="1969510F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《学　歴》　記入欄が足りない場合は追加すること</w:t>
      </w:r>
    </w:p>
    <w:p w14:paraId="4B4FB589" w14:textId="5E98BC03" w:rsidR="00401855" w:rsidRPr="00D11A90" w:rsidRDefault="00401855" w:rsidP="00401855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高等学校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</w:p>
    <w:p w14:paraId="4BF42E4C" w14:textId="142E00C4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（所在地）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>年卒業</w:t>
      </w:r>
    </w:p>
    <w:p w14:paraId="71A0F82B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475D6C4D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大　学（学部・学科）　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</w:t>
      </w:r>
    </w:p>
    <w:p w14:paraId="6610A85A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年卒業　（学位：　　　　　　）</w:t>
      </w:r>
    </w:p>
    <w:p w14:paraId="2817717E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2669BEB9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大学院（研究科・専攻）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　</w:t>
      </w:r>
    </w:p>
    <w:p w14:paraId="41C691C7" w14:textId="77777777" w:rsidR="00401855" w:rsidRPr="00D11A90" w:rsidRDefault="00401855" w:rsidP="00401855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年修了　（学位：　　　　　　）</w:t>
      </w:r>
    </w:p>
    <w:p w14:paraId="79D35F93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64F0EB82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《職　歴》記入欄が足りない場合は追加すること</w:t>
      </w:r>
    </w:p>
    <w:p w14:paraId="39527C79" w14:textId="4163EF71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雇用者名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C7E05A0" w14:textId="781EEFE6" w:rsidR="00401855" w:rsidRPr="00D11A90" w:rsidRDefault="00401855" w:rsidP="0031039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職名・仕事の種類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9AA9287" w14:textId="48228810" w:rsidR="00401855" w:rsidRPr="00D11A90" w:rsidRDefault="00401855" w:rsidP="0031039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在職期間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2A3D139" w14:textId="77777777" w:rsidR="000952D7" w:rsidRPr="00D11A90" w:rsidRDefault="000952D7" w:rsidP="00310398">
      <w:pPr>
        <w:spacing w:line="480" w:lineRule="auto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lastRenderedPageBreak/>
        <w:t>◇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留学</w:t>
      </w:r>
      <w:r w:rsidR="0068582A" w:rsidRPr="00D11A90">
        <w:rPr>
          <w:rFonts w:ascii="BIZ UDPゴシック" w:eastAsia="BIZ UDPゴシック" w:hAnsi="BIZ UDPゴシック" w:hint="eastAsia"/>
          <w:sz w:val="22"/>
        </w:rPr>
        <w:t>希望教育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機関と専攻課程に関する詳細</w:t>
      </w:r>
    </w:p>
    <w:p w14:paraId="219E3DD8" w14:textId="7367041D" w:rsidR="000952D7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教育機関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EB73B8B" w14:textId="3A3F2945" w:rsidR="0068582A" w:rsidRPr="00D11A90" w:rsidRDefault="0068582A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専攻課程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</w:t>
      </w:r>
    </w:p>
    <w:p w14:paraId="6674268D" w14:textId="0F37BD6D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所在地（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>国と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市町村）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10F7CE03" w14:textId="14982DA1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予定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>留学期間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から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まで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0DA6F3F4" w14:textId="77777777" w:rsidR="000952D7" w:rsidRPr="00D11A90" w:rsidRDefault="000952D7" w:rsidP="00310398">
      <w:pPr>
        <w:spacing w:line="480" w:lineRule="auto"/>
        <w:rPr>
          <w:rFonts w:ascii="BIZ UDPゴシック" w:eastAsia="BIZ UDPゴシック" w:hAnsi="BIZ UDPゴシック"/>
          <w:sz w:val="22"/>
          <w:szCs w:val="21"/>
        </w:rPr>
      </w:pPr>
    </w:p>
    <w:p w14:paraId="11F5564C" w14:textId="77777777" w:rsidR="00E82BFD" w:rsidRPr="00D11A90" w:rsidRDefault="00E82BFD" w:rsidP="00E82BFD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FF7FAF" w:rsidRPr="00D11A90">
        <w:rPr>
          <w:rFonts w:ascii="BIZ UDPゴシック" w:eastAsia="BIZ UDPゴシック" w:hAnsi="BIZ UDPゴシック" w:hint="eastAsia"/>
          <w:sz w:val="22"/>
        </w:rPr>
        <w:t>重点分野と目標</w:t>
      </w:r>
    </w:p>
    <w:p w14:paraId="0BFC6B1E" w14:textId="77777777" w:rsidR="00FF7FAF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専攻課程は、どの重点分野に一致するものですか。</w:t>
      </w:r>
      <w:r w:rsidR="00DE3369" w:rsidRPr="00310398">
        <w:rPr>
          <w:rFonts w:ascii="BIZ UDPゴシック" w:eastAsia="BIZ UDPゴシック" w:hAnsi="BIZ UDPゴシック" w:hint="eastAsia"/>
          <w:sz w:val="22"/>
          <w:szCs w:val="22"/>
        </w:rPr>
        <w:t>（□にチェックしてください）</w:t>
      </w:r>
    </w:p>
    <w:p w14:paraId="6DA618A4" w14:textId="19B14997" w:rsidR="00473A8D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平和</w:t>
      </w:r>
      <w:r w:rsidR="00865AAA" w:rsidRPr="00310398">
        <w:rPr>
          <w:rFonts w:ascii="BIZ UDPゴシック" w:eastAsia="BIZ UDPゴシック" w:hAnsi="BIZ UDPゴシック" w:hint="eastAsia"/>
          <w:sz w:val="22"/>
          <w:szCs w:val="22"/>
        </w:rPr>
        <w:t>構築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と紛争予防　</w:t>
      </w:r>
    </w:p>
    <w:p w14:paraId="180C3501" w14:textId="4160D5BC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疾病予防と治療</w:t>
      </w:r>
    </w:p>
    <w:p w14:paraId="275A30B8" w14:textId="3AF469C2" w:rsidR="00FF7FAF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水と衛生</w:t>
      </w:r>
    </w:p>
    <w:p w14:paraId="4A0BD604" w14:textId="4D8A16DC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母子の健康</w:t>
      </w:r>
    </w:p>
    <w:p w14:paraId="431E22C2" w14:textId="459BD887" w:rsidR="00473A8D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基本的教育と識字率向上</w:t>
      </w:r>
    </w:p>
    <w:p w14:paraId="76283501" w14:textId="06CE8E62" w:rsidR="00FF7FAF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地域社会の</w:t>
      </w:r>
      <w:r w:rsidR="00865AAA" w:rsidRPr="00310398">
        <w:rPr>
          <w:rFonts w:ascii="BIZ UDPゴシック" w:eastAsia="BIZ UDPゴシック" w:hAnsi="BIZ UDPゴシック" w:hint="eastAsia"/>
          <w:sz w:val="22"/>
          <w:szCs w:val="22"/>
        </w:rPr>
        <w:t>経済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発展</w:t>
      </w:r>
    </w:p>
    <w:p w14:paraId="7F8660F8" w14:textId="3D390930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環境</w:t>
      </w:r>
    </w:p>
    <w:sectPr w:rsidR="00473A8D" w:rsidRPr="00310398" w:rsidSect="007A6278">
      <w:pgSz w:w="11906" w:h="16838" w:code="9"/>
      <w:pgMar w:top="1134" w:right="851" w:bottom="1134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3F39" w14:textId="77777777" w:rsidR="007F03E2" w:rsidRDefault="007F03E2">
      <w:r>
        <w:separator/>
      </w:r>
    </w:p>
  </w:endnote>
  <w:endnote w:type="continuationSeparator" w:id="0">
    <w:p w14:paraId="3757A824" w14:textId="77777777" w:rsidR="007F03E2" w:rsidRDefault="007F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67DB" w14:textId="77777777" w:rsidR="007F03E2" w:rsidRDefault="007F03E2">
      <w:r>
        <w:separator/>
      </w:r>
    </w:p>
  </w:footnote>
  <w:footnote w:type="continuationSeparator" w:id="0">
    <w:p w14:paraId="5DD6C09D" w14:textId="77777777" w:rsidR="007F03E2" w:rsidRDefault="007F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2A01"/>
    <w:multiLevelType w:val="hybridMultilevel"/>
    <w:tmpl w:val="76A65916"/>
    <w:lvl w:ilvl="0" w:tplc="7046C4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59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78"/>
    <w:rsid w:val="0001378A"/>
    <w:rsid w:val="00014997"/>
    <w:rsid w:val="0003202F"/>
    <w:rsid w:val="00090433"/>
    <w:rsid w:val="000952D7"/>
    <w:rsid w:val="000A58F1"/>
    <w:rsid w:val="000F2889"/>
    <w:rsid w:val="000F6254"/>
    <w:rsid w:val="00112F03"/>
    <w:rsid w:val="001467EA"/>
    <w:rsid w:val="00157C83"/>
    <w:rsid w:val="00173611"/>
    <w:rsid w:val="001A1DBC"/>
    <w:rsid w:val="001F2053"/>
    <w:rsid w:val="002201A9"/>
    <w:rsid w:val="002851FC"/>
    <w:rsid w:val="002854D9"/>
    <w:rsid w:val="002A2432"/>
    <w:rsid w:val="002B0A6E"/>
    <w:rsid w:val="002C29CC"/>
    <w:rsid w:val="002E5C0D"/>
    <w:rsid w:val="002F1799"/>
    <w:rsid w:val="00304D30"/>
    <w:rsid w:val="00310398"/>
    <w:rsid w:val="00374A28"/>
    <w:rsid w:val="00380404"/>
    <w:rsid w:val="003813F5"/>
    <w:rsid w:val="003C674F"/>
    <w:rsid w:val="004016B4"/>
    <w:rsid w:val="00401855"/>
    <w:rsid w:val="00411735"/>
    <w:rsid w:val="004706CE"/>
    <w:rsid w:val="00473A8D"/>
    <w:rsid w:val="004B422D"/>
    <w:rsid w:val="00620CB9"/>
    <w:rsid w:val="00627132"/>
    <w:rsid w:val="00635334"/>
    <w:rsid w:val="00651783"/>
    <w:rsid w:val="00657E13"/>
    <w:rsid w:val="00665C5E"/>
    <w:rsid w:val="0068582A"/>
    <w:rsid w:val="00686ED4"/>
    <w:rsid w:val="006B060B"/>
    <w:rsid w:val="006B2A1B"/>
    <w:rsid w:val="006E4745"/>
    <w:rsid w:val="00797C6D"/>
    <w:rsid w:val="007A34DC"/>
    <w:rsid w:val="007A401B"/>
    <w:rsid w:val="007A6278"/>
    <w:rsid w:val="007B7F75"/>
    <w:rsid w:val="007F03E2"/>
    <w:rsid w:val="00825AF7"/>
    <w:rsid w:val="00864579"/>
    <w:rsid w:val="00865AAA"/>
    <w:rsid w:val="0087566B"/>
    <w:rsid w:val="00891FB6"/>
    <w:rsid w:val="00892EFB"/>
    <w:rsid w:val="008B1B84"/>
    <w:rsid w:val="008B6849"/>
    <w:rsid w:val="008C1B0E"/>
    <w:rsid w:val="00904C60"/>
    <w:rsid w:val="00904E5F"/>
    <w:rsid w:val="00910FEC"/>
    <w:rsid w:val="0092771C"/>
    <w:rsid w:val="009712B4"/>
    <w:rsid w:val="00A37B9B"/>
    <w:rsid w:val="00A37D0E"/>
    <w:rsid w:val="00A422A5"/>
    <w:rsid w:val="00A702A5"/>
    <w:rsid w:val="00A74306"/>
    <w:rsid w:val="00AB2F48"/>
    <w:rsid w:val="00AD6367"/>
    <w:rsid w:val="00B077AD"/>
    <w:rsid w:val="00B13825"/>
    <w:rsid w:val="00B6530A"/>
    <w:rsid w:val="00B71893"/>
    <w:rsid w:val="00B73675"/>
    <w:rsid w:val="00BB6E5C"/>
    <w:rsid w:val="00BE3323"/>
    <w:rsid w:val="00C40A0F"/>
    <w:rsid w:val="00C514BB"/>
    <w:rsid w:val="00C5443F"/>
    <w:rsid w:val="00C943D1"/>
    <w:rsid w:val="00CD6717"/>
    <w:rsid w:val="00D06593"/>
    <w:rsid w:val="00D11A90"/>
    <w:rsid w:val="00D17C6C"/>
    <w:rsid w:val="00D92B45"/>
    <w:rsid w:val="00D962BB"/>
    <w:rsid w:val="00DE3369"/>
    <w:rsid w:val="00DE6999"/>
    <w:rsid w:val="00E3285D"/>
    <w:rsid w:val="00E82BFD"/>
    <w:rsid w:val="00E85205"/>
    <w:rsid w:val="00F94A05"/>
    <w:rsid w:val="00FB4213"/>
    <w:rsid w:val="00FE4394"/>
    <w:rsid w:val="00FF0ADD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F6EF"/>
  <w15:docId w15:val="{3BBB5891-0C19-4F91-B156-69320FE3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4D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4D3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unhideWhenUsed/>
    <w:rsid w:val="00DE33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0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２００７－２００８年度　　ロータリー国際親善奨学金　第２５７０地区　第１次選考試験申込書</vt:lpstr>
      <vt:lpstr>２００７－２００８年度　　ロータリー国際親善奨学金　第２５７０地区　第１次選考試験申込書</vt:lpstr>
    </vt:vector>
  </TitlesOfParts>
  <Company>Toshiba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２００７－２００８年度　　ロータリー国際親善奨学金　第２５７０地区　第１次選考試験申込書</dc:title>
  <dc:creator>MOTEGI-SATOSHI</dc:creator>
  <cp:lastModifiedBy>聡 茂木</cp:lastModifiedBy>
  <cp:revision>3</cp:revision>
  <cp:lastPrinted>2010-10-03T00:06:00Z</cp:lastPrinted>
  <dcterms:created xsi:type="dcterms:W3CDTF">2025-10-25T04:53:00Z</dcterms:created>
  <dcterms:modified xsi:type="dcterms:W3CDTF">2025-10-25T05:01:00Z</dcterms:modified>
</cp:coreProperties>
</file>